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402F" w14:textId="699D71EE" w:rsidR="00026E34" w:rsidRDefault="00BF14BF">
      <w:r>
        <w:t>About Me</w:t>
      </w:r>
    </w:p>
    <w:p w14:paraId="58289BCA" w14:textId="28ED768A" w:rsidR="00BF14BF" w:rsidRDefault="00BF14BF"/>
    <w:p w14:paraId="38E96406" w14:textId="0A5B6944" w:rsidR="00BF14BF" w:rsidRDefault="00BF14BF">
      <w:r>
        <w:t>Hello</w:t>
      </w:r>
      <w:r w:rsidR="00E902E6">
        <w:t xml:space="preserve">! My name is </w:t>
      </w:r>
      <w:proofErr w:type="gramStart"/>
      <w:r w:rsidR="00E902E6">
        <w:t>Annett</w:t>
      </w:r>
      <w:proofErr w:type="gramEnd"/>
      <w:r w:rsidR="00E902E6">
        <w:t xml:space="preserve"> and I am the founder of </w:t>
      </w:r>
      <w:proofErr w:type="spellStart"/>
      <w:r w:rsidR="00E902E6">
        <w:t>SciViz</w:t>
      </w:r>
      <w:proofErr w:type="spellEnd"/>
      <w:r w:rsidR="00E902E6">
        <w:t xml:space="preserve"> Buddies. </w:t>
      </w:r>
    </w:p>
    <w:p w14:paraId="6FE20C9F" w14:textId="4E0B356F" w:rsidR="00E902E6" w:rsidRDefault="00E902E6"/>
    <w:p w14:paraId="1F0DBEF7" w14:textId="617ACD5E" w:rsidR="00E902E6" w:rsidRDefault="00E902E6">
      <w:r>
        <w:t>My path is a bit of a winding one</w:t>
      </w:r>
      <w:r w:rsidR="00851A41">
        <w:t xml:space="preserve">. </w:t>
      </w:r>
      <w:r w:rsidR="00CC2D19">
        <w:t>For a</w:t>
      </w:r>
      <w:r w:rsidR="00851A41">
        <w:t xml:space="preserve">s long as I can remember I was equally fascinated by both art and science. So much so, that it was </w:t>
      </w:r>
      <w:proofErr w:type="gramStart"/>
      <w:r w:rsidR="00851A41">
        <w:t>really hard</w:t>
      </w:r>
      <w:proofErr w:type="gramEnd"/>
      <w:r w:rsidR="00851A41">
        <w:t xml:space="preserve"> for me </w:t>
      </w:r>
      <w:r w:rsidR="004103E3">
        <w:t>to choose what to study. In the end I decided to go for biology</w:t>
      </w:r>
      <w:r w:rsidR="00D740B2">
        <w:t>,</w:t>
      </w:r>
      <w:r w:rsidR="004103E3">
        <w:t xml:space="preserve"> </w:t>
      </w:r>
      <w:r w:rsidR="004103E3" w:rsidRPr="00D740B2">
        <w:rPr>
          <w:highlight w:val="yellow"/>
        </w:rPr>
        <w:t>graduat</w:t>
      </w:r>
      <w:r w:rsidR="00D740B2" w:rsidRPr="00D740B2">
        <w:rPr>
          <w:highlight w:val="yellow"/>
        </w:rPr>
        <w:t>ing</w:t>
      </w:r>
      <w:r w:rsidR="004103E3">
        <w:t xml:space="preserve"> from the RWTH University in Aachen with a Bachelor of Science. </w:t>
      </w:r>
    </w:p>
    <w:p w14:paraId="0035342E" w14:textId="77777777" w:rsidR="00CC2D19" w:rsidRDefault="00CC2D19"/>
    <w:p w14:paraId="49B2A4BB" w14:textId="3C3B52E2" w:rsidR="00CC2D19" w:rsidRDefault="00CC2D19">
      <w:r>
        <w:t>Meanwhile my passion for drawing and painting never left me and I continued to practise and share my work on social media</w:t>
      </w:r>
      <w:r w:rsidR="000C6D68">
        <w:t xml:space="preserve">. I even got some commissions here and there. </w:t>
      </w:r>
      <w:r w:rsidR="00D92A22">
        <w:t xml:space="preserve"> </w:t>
      </w:r>
    </w:p>
    <w:p w14:paraId="407C654C" w14:textId="7F46F843" w:rsidR="004103E3" w:rsidRDefault="004103E3"/>
    <w:p w14:paraId="0E750AE0" w14:textId="7D70996C" w:rsidR="004A50DF" w:rsidRDefault="004103E3" w:rsidP="005628DE">
      <w:r>
        <w:t xml:space="preserve">After my graduation I </w:t>
      </w:r>
      <w:r w:rsidR="006D7209">
        <w:t xml:space="preserve">moved to The Netherlands and </w:t>
      </w:r>
      <w:r>
        <w:t>started working as a research technician</w:t>
      </w:r>
      <w:r w:rsidR="00CC2D19">
        <w:t xml:space="preserve"> and later as a QA officer in Amsterdam. </w:t>
      </w:r>
      <w:r w:rsidR="00D92A22">
        <w:t xml:space="preserve">During that </w:t>
      </w:r>
      <w:r w:rsidR="004A50DF">
        <w:t>time,</w:t>
      </w:r>
      <w:r w:rsidR="00D92A22">
        <w:t xml:space="preserve"> I </w:t>
      </w:r>
      <w:r w:rsidR="00D740B2" w:rsidRPr="00D740B2">
        <w:rPr>
          <w:highlight w:val="yellow"/>
        </w:rPr>
        <w:t>was</w:t>
      </w:r>
      <w:r w:rsidR="00D92A22">
        <w:t xml:space="preserve"> introduced to a lot of scientists and</w:t>
      </w:r>
      <w:r w:rsidR="004A50DF">
        <w:t xml:space="preserve"> other people working in the pharmaceutical industry and</w:t>
      </w:r>
      <w:r w:rsidR="00D92A22">
        <w:t xml:space="preserve"> </w:t>
      </w:r>
      <w:r w:rsidR="004A50DF">
        <w:t>I was often asked if I could illustrate something for them</w:t>
      </w:r>
      <w:r w:rsidR="007D25E2">
        <w:t xml:space="preserve"> </w:t>
      </w:r>
      <w:r w:rsidR="007D25E2" w:rsidRPr="007D25E2">
        <w:rPr>
          <w:highlight w:val="yellow"/>
        </w:rPr>
        <w:t>which</w:t>
      </w:r>
      <w:r w:rsidR="001B14F3">
        <w:t xml:space="preserve"> I gladly </w:t>
      </w:r>
      <w:r w:rsidR="001B14F3" w:rsidRPr="007D25E2">
        <w:rPr>
          <w:highlight w:val="yellow"/>
        </w:rPr>
        <w:t xml:space="preserve">did. I </w:t>
      </w:r>
      <w:r w:rsidR="007D25E2" w:rsidRPr="007D25E2">
        <w:rPr>
          <w:highlight w:val="yellow"/>
        </w:rPr>
        <w:t>soon</w:t>
      </w:r>
      <w:r w:rsidR="007D25E2">
        <w:t xml:space="preserve"> </w:t>
      </w:r>
      <w:r w:rsidR="001B14F3">
        <w:t xml:space="preserve">realised how wonderful it is to translate difficult scientific concepts into engaging graphics or even games </w:t>
      </w:r>
      <w:proofErr w:type="gramStart"/>
      <w:r w:rsidR="001B14F3">
        <w:t>and</w:t>
      </w:r>
      <w:r w:rsidR="005628DE">
        <w:t xml:space="preserve"> also</w:t>
      </w:r>
      <w:proofErr w:type="gramEnd"/>
      <w:r w:rsidR="005628DE">
        <w:t xml:space="preserve"> that there is a real demand for science </w:t>
      </w:r>
      <w:r w:rsidR="005628DE" w:rsidRPr="002668F1">
        <w:t xml:space="preserve">visualisation &amp; </w:t>
      </w:r>
      <w:r w:rsidR="005628DE" w:rsidRPr="007C2058">
        <w:rPr>
          <w:highlight w:val="yellow"/>
        </w:rPr>
        <w:t>communication</w:t>
      </w:r>
      <w:r w:rsidR="007C2058">
        <w:t>.</w:t>
      </w:r>
    </w:p>
    <w:p w14:paraId="5A661998" w14:textId="19F0C38C" w:rsidR="004A50DF" w:rsidRDefault="004A50DF"/>
    <w:p w14:paraId="4A361961" w14:textId="34F92701" w:rsidR="002668F1" w:rsidRDefault="005628DE">
      <w:r w:rsidRPr="00EB681E">
        <w:t>I had so much fun during these projects that I</w:t>
      </w:r>
      <w:r w:rsidR="00167E6C" w:rsidRPr="00EB681E">
        <w:t xml:space="preserve"> decided to keep building </w:t>
      </w:r>
      <w:r w:rsidR="007D25E2" w:rsidRPr="00EB681E">
        <w:t>the</w:t>
      </w:r>
      <w:r w:rsidR="00167E6C" w:rsidRPr="00EB681E">
        <w:t xml:space="preserve"> bridge between art and science</w:t>
      </w:r>
      <w:r w:rsidR="00FD13A5" w:rsidRPr="00EB681E">
        <w:t>,</w:t>
      </w:r>
      <w:r w:rsidR="002155C0" w:rsidRPr="00EB681E">
        <w:t xml:space="preserve"> </w:t>
      </w:r>
      <w:r w:rsidR="00751396" w:rsidRPr="00EB681E">
        <w:t>form</w:t>
      </w:r>
      <w:r w:rsidR="00FD13A5" w:rsidRPr="00EB681E">
        <w:t>ing</w:t>
      </w:r>
      <w:r w:rsidR="006D7209" w:rsidRPr="00EB681E">
        <w:t xml:space="preserve"> </w:t>
      </w:r>
      <w:proofErr w:type="spellStart"/>
      <w:r w:rsidR="006D7209" w:rsidRPr="00EB681E">
        <w:t>SciViz</w:t>
      </w:r>
      <w:proofErr w:type="spellEnd"/>
      <w:r w:rsidR="006D7209" w:rsidRPr="00EB681E">
        <w:t xml:space="preserve"> Buddies</w:t>
      </w:r>
      <w:r w:rsidR="00751396" w:rsidRPr="00EB681E">
        <w:t xml:space="preserve"> as </w:t>
      </w:r>
      <w:r w:rsidR="00FD13A5" w:rsidRPr="00EB681E">
        <w:t xml:space="preserve">a </w:t>
      </w:r>
      <w:r w:rsidR="00751396" w:rsidRPr="00EB681E">
        <w:t xml:space="preserve">company dedicated to providing </w:t>
      </w:r>
      <w:r w:rsidR="00EB681E" w:rsidRPr="00EB681E">
        <w:t xml:space="preserve">graphics and illustrations </w:t>
      </w:r>
      <w:r w:rsidR="00751396" w:rsidRPr="00EB681E">
        <w:t xml:space="preserve">to the scientific community.  </w:t>
      </w:r>
      <w:r w:rsidR="006D7209" w:rsidRPr="00EB681E">
        <w:t xml:space="preserve">I </w:t>
      </w:r>
      <w:r w:rsidR="00C32394" w:rsidRPr="00EB681E">
        <w:t xml:space="preserve">have </w:t>
      </w:r>
      <w:r w:rsidR="00C04337">
        <w:t xml:space="preserve">since </w:t>
      </w:r>
      <w:r w:rsidR="006D7209" w:rsidRPr="00EB681E">
        <w:t>continue</w:t>
      </w:r>
      <w:r w:rsidR="001B14F3" w:rsidRPr="00EB681E">
        <w:t>d</w:t>
      </w:r>
      <w:r w:rsidR="006D7209" w:rsidRPr="00EB681E">
        <w:t xml:space="preserve"> my journey</w:t>
      </w:r>
      <w:r w:rsidR="007D25E2" w:rsidRPr="00EB681E">
        <w:t>,</w:t>
      </w:r>
      <w:r w:rsidR="006D7209" w:rsidRPr="00EB681E">
        <w:t xml:space="preserve"> </w:t>
      </w:r>
      <w:r w:rsidR="00C32394" w:rsidRPr="00EB681E">
        <w:t>l</w:t>
      </w:r>
      <w:r w:rsidR="006D7209" w:rsidRPr="00EB681E">
        <w:t>earn</w:t>
      </w:r>
      <w:r w:rsidR="00C32394" w:rsidRPr="00EB681E">
        <w:t>ing</w:t>
      </w:r>
      <w:r w:rsidR="006D7209" w:rsidRPr="00EB681E">
        <w:t xml:space="preserve"> and shar</w:t>
      </w:r>
      <w:r w:rsidR="00C32394" w:rsidRPr="00EB681E">
        <w:t>ing</w:t>
      </w:r>
      <w:r w:rsidR="006D7209" w:rsidRPr="00EB681E">
        <w:t xml:space="preserve"> as much as </w:t>
      </w:r>
      <w:r w:rsidR="004526B1">
        <w:t>possible</w:t>
      </w:r>
      <w:r w:rsidR="006D7209" w:rsidRPr="00EB681E">
        <w:t xml:space="preserve"> about </w:t>
      </w:r>
      <w:r w:rsidR="004526B1">
        <w:t xml:space="preserve">making science more accessible </w:t>
      </w:r>
      <w:proofErr w:type="gramStart"/>
      <w:r w:rsidR="004526B1">
        <w:t xml:space="preserve">through the </w:t>
      </w:r>
      <w:r w:rsidR="001C7081" w:rsidRPr="00EB681E">
        <w:t>u</w:t>
      </w:r>
      <w:r w:rsidR="002668F1" w:rsidRPr="00EB681E">
        <w:t>s</w:t>
      </w:r>
      <w:r w:rsidR="004526B1">
        <w:t>e of</w:t>
      </w:r>
      <w:proofErr w:type="gramEnd"/>
      <w:r w:rsidR="002668F1" w:rsidRPr="00EB681E">
        <w:t xml:space="preserve"> differ</w:t>
      </w:r>
      <w:r w:rsidR="001C7081" w:rsidRPr="00EB681E">
        <w:t>ent</w:t>
      </w:r>
      <w:r w:rsidR="002668F1" w:rsidRPr="00EB681E">
        <w:t xml:space="preserve"> visual mediums to help </w:t>
      </w:r>
      <w:r w:rsidR="00EB681E">
        <w:t>with the</w:t>
      </w:r>
      <w:r w:rsidR="00EB681E" w:rsidRPr="00EB681E">
        <w:t xml:space="preserve"> </w:t>
      </w:r>
      <w:r w:rsidR="001C7081" w:rsidRPr="00EB681E">
        <w:t>interpret</w:t>
      </w:r>
      <w:r w:rsidR="00EB681E">
        <w:t>ation of</w:t>
      </w:r>
      <w:r w:rsidR="001C7081" w:rsidRPr="00EB681E">
        <w:t xml:space="preserve"> typically</w:t>
      </w:r>
      <w:r w:rsidR="002668F1" w:rsidRPr="00EB681E">
        <w:t xml:space="preserve"> </w:t>
      </w:r>
      <w:r w:rsidR="001C7081" w:rsidRPr="00EB681E">
        <w:t xml:space="preserve">complicated </w:t>
      </w:r>
      <w:r w:rsidR="002668F1" w:rsidRPr="00EB681E">
        <w:t xml:space="preserve">scientific </w:t>
      </w:r>
      <w:r w:rsidR="00C32394" w:rsidRPr="00EB681E">
        <w:t>principles</w:t>
      </w:r>
      <w:r w:rsidR="00EB681E">
        <w:t xml:space="preserve"> </w:t>
      </w:r>
      <w:r w:rsidR="004526B1">
        <w:t>and constructs.</w:t>
      </w:r>
    </w:p>
    <w:p w14:paraId="773F3DFE" w14:textId="4AE7872F" w:rsidR="000C6D68" w:rsidRDefault="000C6D68"/>
    <w:p w14:paraId="3EE3F3CB" w14:textId="0D683669" w:rsidR="00CE4EFB" w:rsidRDefault="000C6D68">
      <w:r>
        <w:t xml:space="preserve">I feel incredibly </w:t>
      </w:r>
      <w:r w:rsidRPr="002668F1">
        <w:rPr>
          <w:highlight w:val="yellow"/>
        </w:rPr>
        <w:t>luck</w:t>
      </w:r>
      <w:r w:rsidR="002668F1" w:rsidRPr="002668F1">
        <w:rPr>
          <w:highlight w:val="yellow"/>
        </w:rPr>
        <w:t>y</w:t>
      </w:r>
      <w:r w:rsidRPr="002668F1">
        <w:rPr>
          <w:highlight w:val="yellow"/>
        </w:rPr>
        <w:t xml:space="preserve"> that</w:t>
      </w:r>
      <w:r>
        <w:t xml:space="preserve"> I </w:t>
      </w:r>
      <w:r w:rsidR="001B14F3">
        <w:t xml:space="preserve">can </w:t>
      </w:r>
      <w:r>
        <w:t xml:space="preserve">combine my interest for both science and art in my work and I find it very rewarding </w:t>
      </w:r>
      <w:r w:rsidR="00CE4EFB">
        <w:t xml:space="preserve">to see people </w:t>
      </w:r>
      <w:r w:rsidR="002155C0" w:rsidRPr="002155C0">
        <w:rPr>
          <w:highlight w:val="yellow"/>
        </w:rPr>
        <w:t>engaged</w:t>
      </w:r>
      <w:r w:rsidR="00CE4EFB">
        <w:t xml:space="preserve"> </w:t>
      </w:r>
      <w:r w:rsidR="00CE4EFB" w:rsidRPr="002155C0">
        <w:t xml:space="preserve">in </w:t>
      </w:r>
      <w:r w:rsidR="00DF53CC" w:rsidRPr="002155C0">
        <w:t>science</w:t>
      </w:r>
      <w:r w:rsidR="00C32394" w:rsidRPr="002155C0">
        <w:t xml:space="preserve"> </w:t>
      </w:r>
      <w:r w:rsidR="00CE4EFB" w:rsidRPr="004526B1">
        <w:rPr>
          <w:highlight w:val="yellow"/>
        </w:rPr>
        <w:t xml:space="preserve">because </w:t>
      </w:r>
      <w:r w:rsidR="004526B1" w:rsidRPr="004526B1">
        <w:rPr>
          <w:highlight w:val="yellow"/>
        </w:rPr>
        <w:t>its presentation</w:t>
      </w:r>
      <w:r w:rsidR="00CE4EFB" w:rsidRPr="004526B1">
        <w:rPr>
          <w:highlight w:val="yellow"/>
        </w:rPr>
        <w:t xml:space="preserve"> sparked</w:t>
      </w:r>
      <w:r w:rsidR="001B14F3" w:rsidRPr="002155C0">
        <w:t xml:space="preserve"> their curiosity.</w:t>
      </w:r>
    </w:p>
    <w:p w14:paraId="2D1D72E0" w14:textId="5DCCD0B8" w:rsidR="001B14F3" w:rsidRDefault="001B14F3"/>
    <w:p w14:paraId="156FF86A" w14:textId="77777777" w:rsidR="001B14F3" w:rsidRDefault="001B14F3"/>
    <w:p w14:paraId="28DD29CC" w14:textId="47994E07" w:rsidR="001B14F3" w:rsidRDefault="001B14F3"/>
    <w:p w14:paraId="5F5330FE" w14:textId="77777777" w:rsidR="001B14F3" w:rsidRDefault="001B14F3"/>
    <w:p w14:paraId="61B56D63" w14:textId="77777777" w:rsidR="000C6D68" w:rsidRDefault="000C6D68"/>
    <w:p w14:paraId="62FE4309" w14:textId="77777777" w:rsidR="000C6D68" w:rsidRDefault="000C6D68"/>
    <w:p w14:paraId="4B23B43C" w14:textId="33C6412F" w:rsidR="00CC2D19" w:rsidRDefault="00CC2D19"/>
    <w:p w14:paraId="367423DE" w14:textId="680720E7" w:rsidR="00CC2D19" w:rsidRDefault="00CC2D19"/>
    <w:sectPr w:rsidR="00CC2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BF"/>
    <w:rsid w:val="00026E34"/>
    <w:rsid w:val="000C6D68"/>
    <w:rsid w:val="00167E6C"/>
    <w:rsid w:val="001B14F3"/>
    <w:rsid w:val="001C7081"/>
    <w:rsid w:val="002155C0"/>
    <w:rsid w:val="002668F1"/>
    <w:rsid w:val="004103E3"/>
    <w:rsid w:val="004526B1"/>
    <w:rsid w:val="004A50DF"/>
    <w:rsid w:val="005628DE"/>
    <w:rsid w:val="006D7209"/>
    <w:rsid w:val="00751396"/>
    <w:rsid w:val="007C2058"/>
    <w:rsid w:val="007D25E2"/>
    <w:rsid w:val="00851A41"/>
    <w:rsid w:val="0087683C"/>
    <w:rsid w:val="00BF14BF"/>
    <w:rsid w:val="00C04337"/>
    <w:rsid w:val="00C32394"/>
    <w:rsid w:val="00C75B87"/>
    <w:rsid w:val="00CC2D19"/>
    <w:rsid w:val="00CE4EFB"/>
    <w:rsid w:val="00D740B2"/>
    <w:rsid w:val="00D92A22"/>
    <w:rsid w:val="00DF53CC"/>
    <w:rsid w:val="00E902E6"/>
    <w:rsid w:val="00EB681E"/>
    <w:rsid w:val="00F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DB977"/>
  <w15:chartTrackingRefBased/>
  <w15:docId w15:val="{5E378BB1-EB3F-5C43-BD61-5F3A5F3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 Mueller</dc:creator>
  <cp:keywords/>
  <dc:description/>
  <cp:lastModifiedBy>James Scott</cp:lastModifiedBy>
  <cp:revision>2</cp:revision>
  <dcterms:created xsi:type="dcterms:W3CDTF">2022-04-26T11:37:00Z</dcterms:created>
  <dcterms:modified xsi:type="dcterms:W3CDTF">2022-04-30T16:55:00Z</dcterms:modified>
</cp:coreProperties>
</file>